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8B24A" w14:textId="5DFC2873" w:rsidR="00F353E3" w:rsidRDefault="00F0146F" w:rsidP="00F0146F">
      <w:pPr>
        <w:jc w:val="center"/>
        <w:rPr>
          <w:b/>
          <w:sz w:val="24"/>
        </w:rPr>
      </w:pPr>
      <w:r w:rsidRPr="00F0146F">
        <w:rPr>
          <w:rFonts w:hint="eastAsia"/>
          <w:b/>
          <w:sz w:val="24"/>
        </w:rPr>
        <w:t>How</w:t>
      </w:r>
      <w:r w:rsidRPr="00F0146F">
        <w:rPr>
          <w:b/>
          <w:sz w:val="24"/>
        </w:rPr>
        <w:t xml:space="preserve"> </w:t>
      </w:r>
      <w:r w:rsidRPr="00F0146F">
        <w:rPr>
          <w:rFonts w:hint="eastAsia"/>
          <w:b/>
          <w:sz w:val="24"/>
        </w:rPr>
        <w:t>to</w:t>
      </w:r>
      <w:r w:rsidRPr="00F0146F">
        <w:rPr>
          <w:b/>
          <w:sz w:val="24"/>
        </w:rPr>
        <w:t xml:space="preserve"> </w:t>
      </w:r>
      <w:r w:rsidRPr="00F0146F">
        <w:rPr>
          <w:rFonts w:hint="eastAsia"/>
          <w:b/>
          <w:sz w:val="24"/>
        </w:rPr>
        <w:t>use</w:t>
      </w:r>
    </w:p>
    <w:p w14:paraId="2DA89D9E" w14:textId="756E5551" w:rsidR="00F0146F" w:rsidRDefault="00CC3CF7" w:rsidP="0022579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在Cookie输入框输入你的cookie，点击获取消息即可。</w:t>
      </w:r>
      <w:r w:rsidR="003513B3">
        <w:t>Click</w:t>
      </w:r>
      <w:r w:rsidR="003513B3">
        <w:rPr>
          <w:rFonts w:hint="eastAsia"/>
        </w:rPr>
        <w:t>可以查看完整对话。</w:t>
      </w:r>
    </w:p>
    <w:p w14:paraId="35A24C8C" w14:textId="1EDD1CA2" w:rsidR="00225794" w:rsidRPr="00F0146F" w:rsidRDefault="00225794" w:rsidP="00225794">
      <w:pPr>
        <w:rPr>
          <w:rFonts w:hint="eastAsia"/>
        </w:rPr>
      </w:pPr>
      <w:r>
        <w:rPr>
          <w:rFonts w:hint="eastAsia"/>
        </w:rPr>
        <w:t>(</w:t>
      </w:r>
      <w:r>
        <w:t xml:space="preserve">cookie </w:t>
      </w:r>
      <w:r>
        <w:rPr>
          <w:rFonts w:hint="eastAsia"/>
        </w:rPr>
        <w:t>是一种身份验证的方式，可以省去登录</w:t>
      </w:r>
      <w:r>
        <w:t>)</w:t>
      </w:r>
    </w:p>
    <w:p w14:paraId="0C478832" w14:textId="209761AF" w:rsidR="008E5A31" w:rsidRDefault="00F0146F">
      <w:r>
        <w:rPr>
          <w:rFonts w:hint="eastAsia"/>
          <w:noProof/>
        </w:rPr>
        <w:drawing>
          <wp:inline distT="0" distB="0" distL="0" distR="0" wp14:anchorId="0E30D98B" wp14:editId="46D97CD9">
            <wp:extent cx="3454152" cy="1955800"/>
            <wp:effectExtent l="0" t="0" r="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479" cy="1957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78FE">
        <w:rPr>
          <w:rFonts w:hint="eastAsia"/>
          <w:noProof/>
        </w:rPr>
        <w:drawing>
          <wp:inline distT="0" distB="0" distL="0" distR="0" wp14:anchorId="6A8B29AC" wp14:editId="766B0470">
            <wp:extent cx="1712822" cy="1289050"/>
            <wp:effectExtent l="0" t="0" r="190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5385" cy="1313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F6CB1B" w14:textId="77777777" w:rsidR="00B10728" w:rsidRDefault="00B10728"/>
    <w:p w14:paraId="5A369290" w14:textId="201C22F8" w:rsidR="008E5A31" w:rsidRDefault="00B10728" w:rsidP="00B1072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怎样获取cookie</w:t>
      </w:r>
    </w:p>
    <w:p w14:paraId="4097F198" w14:textId="5E2D9725" w:rsidR="00B10728" w:rsidRDefault="00E054E9" w:rsidP="00B10728">
      <w:pPr>
        <w:rPr>
          <w:rFonts w:hint="eastAsia"/>
        </w:rPr>
      </w:pPr>
      <w:r>
        <w:rPr>
          <w:rFonts w:hint="eastAsia"/>
        </w:rPr>
        <w:t>使用 edge打开b站登录自己的账号，按F12，</w:t>
      </w:r>
      <w:r w:rsidR="006C080F">
        <w:rPr>
          <w:rFonts w:hint="eastAsia"/>
        </w:rPr>
        <w:t>在开发者界面找到网络标签下，</w:t>
      </w:r>
      <w:r w:rsidR="006C080F">
        <w:rPr>
          <w:rFonts w:hint="eastAsia"/>
        </w:rPr>
        <w:t>接着刷新b站，</w:t>
      </w:r>
      <w:r w:rsidR="006C080F">
        <w:rPr>
          <w:rFonts w:hint="eastAsia"/>
        </w:rPr>
        <w:t>找到任意</w:t>
      </w:r>
      <w:proofErr w:type="spellStart"/>
      <w:r w:rsidR="006C080F">
        <w:rPr>
          <w:rFonts w:hint="eastAsia"/>
        </w:rPr>
        <w:t>log?session</w:t>
      </w:r>
      <w:proofErr w:type="spellEnd"/>
      <w:r w:rsidR="006C080F">
        <w:rPr>
          <w:rFonts w:hint="eastAsia"/>
        </w:rPr>
        <w:t>……</w:t>
      </w:r>
      <w:proofErr w:type="gramStart"/>
      <w:r w:rsidR="006C080F">
        <w:rPr>
          <w:rFonts w:hint="eastAsia"/>
        </w:rPr>
        <w:t>…………</w:t>
      </w:r>
      <w:proofErr w:type="gramEnd"/>
      <w:r w:rsidR="006C080F">
        <w:rPr>
          <w:rFonts w:hint="eastAsia"/>
        </w:rPr>
        <w:t>的连接，点击后，右侧下拉</w:t>
      </w:r>
      <w:r w:rsidR="00D83B8B">
        <w:rPr>
          <w:rFonts w:hint="eastAsia"/>
        </w:rPr>
        <w:t>找到请求标头（request）</w:t>
      </w:r>
      <w:r w:rsidR="0023691C">
        <w:rPr>
          <w:rFonts w:hint="eastAsia"/>
        </w:rPr>
        <w:t>中的cookie，从冒号后的内容复制到</w:t>
      </w:r>
      <w:r w:rsidR="00F160D3">
        <w:rPr>
          <w:rFonts w:hint="eastAsia"/>
        </w:rPr>
        <w:t>程序即可。</w:t>
      </w:r>
      <w:bookmarkStart w:id="0" w:name="_GoBack"/>
      <w:bookmarkEnd w:id="0"/>
    </w:p>
    <w:p w14:paraId="159013C7" w14:textId="2C16C4B1" w:rsidR="008E5A31" w:rsidRDefault="006C080F">
      <w:pPr>
        <w:rPr>
          <w:noProof/>
        </w:rPr>
      </w:pPr>
      <w:r>
        <w:rPr>
          <w:noProof/>
        </w:rPr>
        <w:drawing>
          <wp:inline distT="0" distB="0" distL="0" distR="0" wp14:anchorId="7470E554" wp14:editId="027C18AD">
            <wp:extent cx="2969644" cy="31813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21966"/>
                    <a:stretch/>
                  </pic:blipFill>
                  <pic:spPr bwMode="auto">
                    <a:xfrm>
                      <a:off x="0" y="0"/>
                      <a:ext cx="2998332" cy="32120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27DA7D6F" wp14:editId="05AD0161">
            <wp:extent cx="1452246" cy="2890792"/>
            <wp:effectExtent l="0" t="0" r="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2246" cy="2890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35467" w14:textId="491CAFB9" w:rsidR="00F0146F" w:rsidRDefault="00F0146F">
      <w:pPr>
        <w:rPr>
          <w:rFonts w:hint="eastAsia"/>
        </w:rPr>
      </w:pPr>
    </w:p>
    <w:sectPr w:rsidR="00F014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A1995"/>
    <w:multiLevelType w:val="hybridMultilevel"/>
    <w:tmpl w:val="EDF42B8A"/>
    <w:lvl w:ilvl="0" w:tplc="39E2E0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6D"/>
    <w:rsid w:val="00053E00"/>
    <w:rsid w:val="00225794"/>
    <w:rsid w:val="0023691C"/>
    <w:rsid w:val="0027620D"/>
    <w:rsid w:val="003513B3"/>
    <w:rsid w:val="003B466D"/>
    <w:rsid w:val="004C36C2"/>
    <w:rsid w:val="006C080F"/>
    <w:rsid w:val="008E5A31"/>
    <w:rsid w:val="00967F7B"/>
    <w:rsid w:val="00B10728"/>
    <w:rsid w:val="00B12925"/>
    <w:rsid w:val="00C978FE"/>
    <w:rsid w:val="00CC3CF7"/>
    <w:rsid w:val="00D83B8B"/>
    <w:rsid w:val="00E04775"/>
    <w:rsid w:val="00E054E9"/>
    <w:rsid w:val="00F0146F"/>
    <w:rsid w:val="00F160D3"/>
    <w:rsid w:val="00F9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061C4"/>
  <w15:chartTrackingRefBased/>
  <w15:docId w15:val="{B364763E-8BC0-49AA-B6AB-816F872E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79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 Geng</dc:creator>
  <cp:keywords/>
  <dc:description/>
  <cp:lastModifiedBy>Geoff Geng</cp:lastModifiedBy>
  <cp:revision>15</cp:revision>
  <dcterms:created xsi:type="dcterms:W3CDTF">2021-06-25T08:09:00Z</dcterms:created>
  <dcterms:modified xsi:type="dcterms:W3CDTF">2021-06-25T08:22:00Z</dcterms:modified>
</cp:coreProperties>
</file>